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B" w:rsidRDefault="00F56B56" w:rsidP="001C1B66">
      <w:pPr>
        <w:ind w:left="-450" w:firstLine="450"/>
      </w:pPr>
      <w:r>
        <w:t xml:space="preserve">                       </w:t>
      </w:r>
      <w:r w:rsidRPr="00F56B56">
        <w:rPr>
          <w:noProof/>
        </w:rPr>
        <w:drawing>
          <wp:inline distT="0" distB="0" distL="0" distR="0">
            <wp:extent cx="4124325" cy="10477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Class: </w:t>
      </w:r>
      <w:r w:rsidR="00505010" w:rsidRPr="007F6C72">
        <w:rPr>
          <w:b/>
        </w:rPr>
        <w:t>I</w:t>
      </w:r>
      <w:r w:rsidRPr="007F6C72">
        <w:rPr>
          <w:b/>
        </w:rPr>
        <w:t xml:space="preserve">X                                                       ENGLISH                                                             </w:t>
      </w:r>
      <w:r w:rsidR="007F6C72">
        <w:rPr>
          <w:b/>
        </w:rPr>
        <w:t xml:space="preserve">       </w:t>
      </w:r>
      <w:r w:rsidR="003C0748">
        <w:rPr>
          <w:b/>
        </w:rPr>
        <w:t xml:space="preserve">  DATE: 25/10</w:t>
      </w:r>
      <w:r w:rsidR="00FA13C0" w:rsidRPr="007F6C72">
        <w:rPr>
          <w:b/>
        </w:rPr>
        <w:t>/</w:t>
      </w:r>
      <w:r w:rsidRPr="007F6C72">
        <w:rPr>
          <w:b/>
        </w:rPr>
        <w:t>19</w:t>
      </w:r>
    </w:p>
    <w:p w:rsidR="00C6231A" w:rsidRDefault="00C6231A" w:rsidP="007F6C72">
      <w:pPr>
        <w:pStyle w:val="NoSpacing"/>
        <w:rPr>
          <w:b/>
        </w:rPr>
      </w:pP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MARKS: 20                                                 </w:t>
      </w:r>
      <w:r w:rsidR="003E69BD" w:rsidRPr="007F6C72">
        <w:rPr>
          <w:b/>
        </w:rPr>
        <w:t xml:space="preserve">CYCLE TEST </w:t>
      </w:r>
      <w:r w:rsidR="003C0748">
        <w:rPr>
          <w:b/>
        </w:rPr>
        <w:t>4</w:t>
      </w:r>
      <w:r w:rsidR="00505010" w:rsidRPr="007F6C72">
        <w:rPr>
          <w:b/>
        </w:rPr>
        <w:t xml:space="preserve"> </w:t>
      </w:r>
      <w:r w:rsidR="003C0748">
        <w:rPr>
          <w:b/>
        </w:rPr>
        <w:t>(October</w:t>
      </w:r>
      <w:r w:rsidRPr="007F6C72">
        <w:rPr>
          <w:b/>
        </w:rPr>
        <w:t xml:space="preserve">)                       </w:t>
      </w:r>
      <w:r w:rsidR="007F6C72">
        <w:rPr>
          <w:b/>
        </w:rPr>
        <w:t xml:space="preserve">            </w:t>
      </w:r>
      <w:r w:rsidR="00FA13C0" w:rsidRPr="007F6C72">
        <w:rPr>
          <w:b/>
        </w:rPr>
        <w:t xml:space="preserve">  TIME: 8.50-9.35am</w:t>
      </w:r>
      <w:r w:rsidRPr="007F6C72">
        <w:rPr>
          <w:b/>
        </w:rPr>
        <w:t xml:space="preserve"> </w:t>
      </w:r>
    </w:p>
    <w:p w:rsidR="00C6231A" w:rsidRDefault="00C6231A" w:rsidP="00517F4A">
      <w:pPr>
        <w:ind w:hanging="45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A5CAD" w:rsidRPr="007A5CAD" w:rsidRDefault="00F56B56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I. </w:t>
      </w:r>
      <w:r w:rsidR="001C1B66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0748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Rewrite the following sentences:</w:t>
      </w:r>
      <w:r w:rsidRPr="007A5CAD">
        <w:rPr>
          <w:rFonts w:ascii="Arial" w:hAnsi="Arial" w:cs="Arial"/>
          <w:b/>
          <w:sz w:val="24"/>
          <w:szCs w:val="24"/>
        </w:rPr>
        <w:t xml:space="preserve"> </w:t>
      </w:r>
      <w:r w:rsidR="00CB4796" w:rsidRPr="007A5CAD">
        <w:rPr>
          <w:rFonts w:ascii="Arial" w:hAnsi="Arial" w:cs="Arial"/>
          <w:b/>
          <w:sz w:val="24"/>
          <w:szCs w:val="24"/>
        </w:rPr>
        <w:t xml:space="preserve">  </w:t>
      </w:r>
      <w:r w:rsidR="007A5CAD" w:rsidRPr="007A5CAD">
        <w:rPr>
          <w:rFonts w:ascii="Arial" w:hAnsi="Arial" w:cs="Arial"/>
          <w:b/>
          <w:sz w:val="24"/>
          <w:szCs w:val="24"/>
        </w:rPr>
        <w:t>(5 marks)</w:t>
      </w:r>
    </w:p>
    <w:p w:rsidR="007A5CAD" w:rsidRDefault="003C0748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1. Ladakh/ when / no / knew / I / 2013, /in / landed/ one./ first/ in/ I</w:t>
      </w:r>
    </w:p>
    <w:p w:rsidR="007A5CAD" w:rsidRDefault="003C0748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2. insecurities / caught / emotions, / suffocating / in / web / a / him./ of/ are</w:t>
      </w:r>
    </w:p>
    <w:p w:rsidR="007A5CAD" w:rsidRDefault="003C0748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 xml:space="preserve">3. nation/ control/ the / skies/ with / </w:t>
      </w:r>
      <w:r w:rsidR="000A4DD2" w:rsidRPr="007A5CAD">
        <w:rPr>
          <w:rFonts w:ascii="Arial" w:hAnsi="Arial" w:cs="Arial"/>
          <w:sz w:val="24"/>
          <w:szCs w:val="24"/>
        </w:rPr>
        <w:t>defense</w:t>
      </w:r>
      <w:r w:rsidRPr="007A5CAD">
        <w:rPr>
          <w:rFonts w:ascii="Arial" w:hAnsi="Arial" w:cs="Arial"/>
          <w:sz w:val="24"/>
          <w:szCs w:val="24"/>
        </w:rPr>
        <w:t xml:space="preserve"> / of / begins/./ of</w:t>
      </w:r>
    </w:p>
    <w:p w:rsidR="007A5CAD" w:rsidRDefault="003C0748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4. workers/ . / maintain / we / must / dignity / of / the</w:t>
      </w:r>
    </w:p>
    <w:p w:rsidR="003C0748" w:rsidRPr="007A5CAD" w:rsidRDefault="007A5CAD" w:rsidP="007A5CAD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5</w:t>
      </w:r>
      <w:r w:rsidR="003C0748" w:rsidRPr="007A5CAD">
        <w:rPr>
          <w:rFonts w:ascii="Arial" w:hAnsi="Arial" w:cs="Arial"/>
          <w:sz w:val="24"/>
          <w:szCs w:val="24"/>
        </w:rPr>
        <w:t>. India / globally / to / product / as / tourism / an / promote / we /. / need /integrated</w:t>
      </w:r>
    </w:p>
    <w:p w:rsidR="00517F4A" w:rsidRPr="007A5CAD" w:rsidRDefault="00517F4A" w:rsidP="00517F4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517F4A" w:rsidRPr="007A5CAD" w:rsidRDefault="00517F4A" w:rsidP="00517F4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517F4A" w:rsidRPr="007A5CAD" w:rsidRDefault="009427C6" w:rsidP="00517F4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</w:t>
      </w:r>
      <w:r w:rsidRPr="009427C6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4124325" cy="104775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4A" w:rsidRPr="007A5CAD" w:rsidRDefault="00517F4A" w:rsidP="00517F4A">
      <w:pPr>
        <w:ind w:hanging="450"/>
        <w:rPr>
          <w:rFonts w:ascii="Arial" w:hAnsi="Arial" w:cs="Arial"/>
          <w:noProof/>
          <w:sz w:val="24"/>
          <w:szCs w:val="24"/>
        </w:rPr>
      </w:pPr>
      <w:r w:rsidRPr="007A5CAD">
        <w:rPr>
          <w:rFonts w:ascii="Arial" w:hAnsi="Arial" w:cs="Arial"/>
          <w:noProof/>
          <w:sz w:val="24"/>
          <w:szCs w:val="24"/>
        </w:rPr>
        <w:t xml:space="preserve">                                       </w:t>
      </w:r>
    </w:p>
    <w:p w:rsidR="003C0748" w:rsidRDefault="003C0748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427C6" w:rsidRPr="007F6C72" w:rsidRDefault="009427C6" w:rsidP="009427C6">
      <w:pPr>
        <w:pStyle w:val="NoSpacing"/>
        <w:rPr>
          <w:b/>
        </w:rPr>
      </w:pPr>
      <w:r w:rsidRPr="007F6C72">
        <w:rPr>
          <w:b/>
        </w:rPr>
        <w:t xml:space="preserve">Class: IX                                                       ENGLISH                                                             </w:t>
      </w:r>
      <w:r>
        <w:rPr>
          <w:b/>
        </w:rPr>
        <w:t xml:space="preserve">         DATE: 25/10</w:t>
      </w:r>
      <w:r w:rsidRPr="007F6C72">
        <w:rPr>
          <w:b/>
        </w:rPr>
        <w:t>/19</w:t>
      </w:r>
    </w:p>
    <w:p w:rsidR="009427C6" w:rsidRDefault="009427C6" w:rsidP="009427C6">
      <w:pPr>
        <w:pStyle w:val="NoSpacing"/>
        <w:rPr>
          <w:b/>
        </w:rPr>
      </w:pPr>
    </w:p>
    <w:p w:rsidR="009427C6" w:rsidRPr="007F6C72" w:rsidRDefault="009427C6" w:rsidP="009427C6">
      <w:pPr>
        <w:pStyle w:val="NoSpacing"/>
        <w:rPr>
          <w:b/>
        </w:rPr>
      </w:pPr>
      <w:r w:rsidRPr="007F6C72">
        <w:rPr>
          <w:b/>
        </w:rPr>
        <w:t xml:space="preserve">MARKS: 20                                                 CYCLE TEST </w:t>
      </w:r>
      <w:r>
        <w:rPr>
          <w:b/>
        </w:rPr>
        <w:t>4</w:t>
      </w:r>
      <w:r w:rsidRPr="007F6C72">
        <w:rPr>
          <w:b/>
        </w:rPr>
        <w:t xml:space="preserve"> </w:t>
      </w:r>
      <w:r>
        <w:rPr>
          <w:b/>
        </w:rPr>
        <w:t>(October</w:t>
      </w:r>
      <w:r w:rsidRPr="007F6C72">
        <w:rPr>
          <w:b/>
        </w:rPr>
        <w:t xml:space="preserve">)                       </w:t>
      </w:r>
      <w:r>
        <w:rPr>
          <w:b/>
        </w:rPr>
        <w:t xml:space="preserve">            </w:t>
      </w:r>
      <w:r w:rsidRPr="007F6C72">
        <w:rPr>
          <w:b/>
        </w:rPr>
        <w:t xml:space="preserve">  TIME: 8.50-9.35am </w:t>
      </w:r>
    </w:p>
    <w:p w:rsidR="009427C6" w:rsidRDefault="009427C6" w:rsidP="009427C6">
      <w:pPr>
        <w:ind w:hanging="45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427C6" w:rsidRPr="007A5CAD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I.  Rewrite the following sentences:</w:t>
      </w:r>
      <w:r w:rsidRPr="007A5CAD">
        <w:rPr>
          <w:rFonts w:ascii="Arial" w:hAnsi="Arial" w:cs="Arial"/>
          <w:b/>
          <w:sz w:val="24"/>
          <w:szCs w:val="24"/>
        </w:rPr>
        <w:t xml:space="preserve">   (5 marks)</w:t>
      </w:r>
    </w:p>
    <w:p w:rsidR="009427C6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1. Ladakh/ when / no / knew / I / 2013, /in / landed/ one./ first/ in/ I</w:t>
      </w:r>
    </w:p>
    <w:p w:rsidR="009427C6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2. insecurities / caught / emotions, / suffocating / in / web / a / him./ of/ are</w:t>
      </w:r>
    </w:p>
    <w:p w:rsidR="009427C6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 xml:space="preserve">3. nation/ control/ the / skies/ with / </w:t>
      </w:r>
      <w:r w:rsidR="000A4DD2" w:rsidRPr="007A5CAD">
        <w:rPr>
          <w:rFonts w:ascii="Arial" w:hAnsi="Arial" w:cs="Arial"/>
          <w:sz w:val="24"/>
          <w:szCs w:val="24"/>
        </w:rPr>
        <w:t>defense</w:t>
      </w:r>
      <w:r w:rsidRPr="007A5CAD">
        <w:rPr>
          <w:rFonts w:ascii="Arial" w:hAnsi="Arial" w:cs="Arial"/>
          <w:sz w:val="24"/>
          <w:szCs w:val="24"/>
        </w:rPr>
        <w:t xml:space="preserve"> / of / begins/./ of</w:t>
      </w:r>
    </w:p>
    <w:p w:rsidR="009427C6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4. workers/ . / maintain / we / must / dignity / of / the</w:t>
      </w:r>
    </w:p>
    <w:p w:rsidR="009427C6" w:rsidRPr="007A5CAD" w:rsidRDefault="009427C6" w:rsidP="009427C6">
      <w:pPr>
        <w:ind w:hanging="450"/>
        <w:rPr>
          <w:rFonts w:ascii="Arial" w:hAnsi="Arial" w:cs="Arial"/>
          <w:b/>
          <w:sz w:val="24"/>
          <w:szCs w:val="24"/>
        </w:rPr>
      </w:pPr>
      <w:r w:rsidRPr="007A5CAD">
        <w:rPr>
          <w:rFonts w:ascii="Arial" w:hAnsi="Arial" w:cs="Arial"/>
          <w:sz w:val="24"/>
          <w:szCs w:val="24"/>
        </w:rPr>
        <w:t>5. India / globally / to / product / as / tourism / an / promote / we /. / need /integrated</w:t>
      </w:r>
    </w:p>
    <w:p w:rsidR="009427C6" w:rsidRDefault="009427C6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337CCF" w:rsidRPr="007A5CAD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>II.</w:t>
      </w:r>
      <w:r w:rsidR="00C6231A" w:rsidRPr="007A5CA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3C0748" w:rsidRPr="007A5CAD">
        <w:rPr>
          <w:rStyle w:val="Emphasis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Read the following passages and answer the questions given :</w:t>
      </w:r>
      <w:r w:rsidR="007A5CA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            </w:t>
      </w:r>
      <w:r w:rsidR="007A5CAD"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>(5marks)</w:t>
      </w:r>
      <w:r w:rsidR="003C0748"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</w:t>
      </w:r>
    </w:p>
    <w:p w:rsidR="003C0748" w:rsidRPr="007A5CAD" w:rsidRDefault="003C0748" w:rsidP="003C07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7A5CAD">
        <w:rPr>
          <w:rFonts w:ascii="Arial" w:hAnsi="Arial" w:cs="Arial"/>
          <w:color w:val="000000"/>
          <w:bdr w:val="none" w:sz="0" w:space="0" w:color="auto" w:frame="1"/>
        </w:rPr>
        <w:t>A marriage as early as that was the last thing on her mind. She threatened her parents that she would never marry if she did not get a proper education. She left home and got herself enrolled in a school in Dell When her parents refused to pay for her education, she politely informed them of her plans to earn money by working part-time to pay her school fees. Her parents then agreed to pay for her education.</w:t>
      </w:r>
    </w:p>
    <w:p w:rsidR="003C0748" w:rsidRPr="007A5CAD" w:rsidRDefault="003C0748" w:rsidP="003C07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>Questions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t> :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(i)  How did Santosh consider a marriage?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(ii) What did she threaten to her parents?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(iii)  Why did she leave home?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(iv)  Why did her parents refuse to pay for her education in Delhi?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(v)   What was Santosh’s plan to make arrangement for her fee?</w:t>
      </w:r>
    </w:p>
    <w:p w:rsidR="003C0748" w:rsidRPr="007A5CAD" w:rsidRDefault="003C0748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7A5CAD" w:rsidRDefault="007A5CAD" w:rsidP="007A5CAD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III. Answer </w:t>
      </w:r>
      <w:r w:rsidR="00337CCF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 following in about 30 -40 words each.</w:t>
      </w:r>
      <w:r w:rsidR="00337CCF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        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(6marks)</w:t>
      </w:r>
    </w:p>
    <w:p w:rsidR="007A5CAD" w:rsidRDefault="004C5E32" w:rsidP="007A5CAD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Q.1</w:t>
      </w:r>
      <w:r w:rsidR="007A5CAD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7A5CAD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5CAD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What is the special distinction of Santosh Yadav as a mountaineer?</w:t>
      </w:r>
    </w:p>
    <w:p w:rsidR="004C5E32" w:rsidRPr="007A5CAD" w:rsidRDefault="004C5E32" w:rsidP="007A5CAD">
      <w:pPr>
        <w:pStyle w:val="NoSpacing"/>
        <w:rPr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Q.2</w:t>
      </w:r>
      <w:r w:rsidR="00C6231A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7A5CAD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How did Santosh show a contradiction to her name?</w:t>
      </w:r>
    </w:p>
    <w:p w:rsidR="007F6C72" w:rsidRPr="007A5CAD" w:rsidRDefault="004C5E32" w:rsidP="007A5CAD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Q.3.</w:t>
      </w:r>
      <w:r w:rsidR="007A5CAD" w:rsidRPr="007A5CA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5CAD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What kind of society was Santosh born in?</w:t>
      </w:r>
    </w:p>
    <w:p w:rsidR="003C0748" w:rsidRPr="007A5CAD" w:rsidRDefault="003C0748" w:rsidP="007A5CAD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A5CAD" w:rsidRPr="007A5CAD" w:rsidRDefault="00337CCF" w:rsidP="007A5CAD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IV. Answer the following in about 80 -100 words each.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   (4</w:t>
      </w:r>
      <w:r w:rsidR="007A5CAD"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marks)</w:t>
      </w:r>
    </w:p>
    <w:p w:rsidR="004C5E32" w:rsidRPr="007A5CAD" w:rsidRDefault="007F6C72" w:rsidP="007A5CAD">
      <w:pPr>
        <w:pStyle w:val="NoSpacing"/>
        <w:rPr>
          <w:color w:val="444444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Q1</w:t>
      </w:r>
      <w:r w:rsidR="004C5E32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A5CAD"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Write a brief character sketch of Santosh Yadav.</w:t>
      </w:r>
    </w:p>
    <w:p w:rsidR="004C5E32" w:rsidRPr="007A5CAD" w:rsidRDefault="004C5E32" w:rsidP="007A5CAD">
      <w:pPr>
        <w:pStyle w:val="NoSpacing"/>
        <w:rPr>
          <w:color w:val="444444"/>
        </w:rPr>
      </w:pP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BB282F" w:rsidRPr="007A5CAD" w:rsidRDefault="00BB282F" w:rsidP="001C1B66">
      <w:pPr>
        <w:pStyle w:val="NoSpacing"/>
        <w:rPr>
          <w:rFonts w:ascii="Arial" w:hAnsi="Arial" w:cs="Arial"/>
          <w:sz w:val="24"/>
          <w:szCs w:val="24"/>
        </w:rPr>
      </w:pPr>
    </w:p>
    <w:p w:rsidR="00742A61" w:rsidRPr="007A5CAD" w:rsidRDefault="00742A61" w:rsidP="001C1B66">
      <w:pPr>
        <w:pStyle w:val="NoSpacing"/>
        <w:rPr>
          <w:rFonts w:ascii="Arial" w:hAnsi="Arial" w:cs="Arial"/>
          <w:sz w:val="24"/>
          <w:szCs w:val="24"/>
        </w:rPr>
      </w:pPr>
    </w:p>
    <w:p w:rsidR="00742A61" w:rsidRPr="007A5CAD" w:rsidRDefault="00742A61" w:rsidP="001C1B66">
      <w:pPr>
        <w:pStyle w:val="NoSpacing"/>
        <w:rPr>
          <w:rFonts w:ascii="Arial" w:hAnsi="Arial" w:cs="Arial"/>
          <w:sz w:val="24"/>
          <w:szCs w:val="24"/>
        </w:rPr>
      </w:pPr>
    </w:p>
    <w:p w:rsidR="009427C6" w:rsidRDefault="009427C6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427C6" w:rsidRDefault="009427C6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427C6" w:rsidRDefault="009427C6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427C6" w:rsidRDefault="009427C6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9427C6" w:rsidRDefault="009427C6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7A5CAD" w:rsidRPr="007A5CAD" w:rsidRDefault="007A5CAD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>II.</w:t>
      </w:r>
      <w:r w:rsidRPr="007A5CAD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A5CAD">
        <w:rPr>
          <w:rStyle w:val="Emphasis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Read the following passages and answer the questions given :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            </w:t>
      </w:r>
      <w:r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(5marks)                                                                                                             </w:t>
      </w:r>
    </w:p>
    <w:p w:rsidR="007A5CAD" w:rsidRPr="007A5CAD" w:rsidRDefault="007A5CAD" w:rsidP="007A5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7A5CAD">
        <w:rPr>
          <w:rFonts w:ascii="Arial" w:hAnsi="Arial" w:cs="Arial"/>
          <w:color w:val="000000"/>
          <w:bdr w:val="none" w:sz="0" w:space="0" w:color="auto" w:frame="1"/>
        </w:rPr>
        <w:t>A marriage as early as that was the last thing on her mind. She threatened her parents that she would never marry if she did not get a proper education. She left home and got herself enrolled in a school in Dell When her parents refused to pay for her education, she politely informed them of her plans to earn money by working part-time to pay her school fees. Her parents then agreed to pay for her education.</w:t>
      </w:r>
    </w:p>
    <w:p w:rsidR="007A5CAD" w:rsidRPr="007A5CAD" w:rsidRDefault="007A5CAD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7A5CAD">
        <w:rPr>
          <w:rStyle w:val="Strong"/>
          <w:rFonts w:ascii="Arial" w:hAnsi="Arial" w:cs="Arial"/>
          <w:color w:val="000000"/>
          <w:bdr w:val="none" w:sz="0" w:space="0" w:color="auto" w:frame="1"/>
        </w:rPr>
        <w:t>Questions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t> :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(i)  How did Santosh consider a marriage?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(ii) What did she threaten to her parents?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(iii)  Why did she leave home?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(iv)  Why did her parents refuse to pay for her education in Delhi?</w:t>
      </w:r>
      <w:r w:rsidRPr="007A5CAD">
        <w:rPr>
          <w:rFonts w:ascii="Arial" w:hAnsi="Arial" w:cs="Arial"/>
          <w:color w:val="000000"/>
          <w:bdr w:val="none" w:sz="0" w:space="0" w:color="auto" w:frame="1"/>
        </w:rPr>
        <w:br/>
        <w:t>(v)   What was Santosh’s plan to make arrangement for her fee?</w:t>
      </w:r>
    </w:p>
    <w:p w:rsidR="007A5CAD" w:rsidRPr="007A5CAD" w:rsidRDefault="007A5CAD" w:rsidP="007A5CA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7A5CAD" w:rsidRDefault="007A5CAD" w:rsidP="007A5CAD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III. Answer 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 following in about 30 -40 words each.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        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(6marks)</w:t>
      </w:r>
    </w:p>
    <w:p w:rsidR="007A5CAD" w:rsidRDefault="007A5CAD" w:rsidP="007A5CAD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Q.1.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What is the special distinction of Santosh Yadav as a mountaineer?</w:t>
      </w:r>
    </w:p>
    <w:p w:rsidR="007A5CAD" w:rsidRPr="007A5CAD" w:rsidRDefault="007A5CAD" w:rsidP="007A5CAD">
      <w:pPr>
        <w:pStyle w:val="NoSpacing"/>
        <w:rPr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Q.2.</w:t>
      </w: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How did Santosh show a contradiction to her name?</w:t>
      </w:r>
    </w:p>
    <w:p w:rsidR="007A5CAD" w:rsidRPr="007A5CAD" w:rsidRDefault="007A5CAD" w:rsidP="007A5CAD">
      <w:pPr>
        <w:pStyle w:val="NoSpacing"/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Q.3.</w:t>
      </w:r>
      <w:r w:rsidRPr="007A5CA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What kind of society was Santosh born in?</w:t>
      </w:r>
    </w:p>
    <w:p w:rsidR="007A5CAD" w:rsidRPr="007A5CAD" w:rsidRDefault="007A5CAD" w:rsidP="007A5C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7A5CAD" w:rsidRPr="007A5CAD" w:rsidRDefault="007A5CAD" w:rsidP="007A5CAD">
      <w:pPr>
        <w:pStyle w:val="NoSpacing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IV. Answer the following in about 80 -100 words each.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   (4</w:t>
      </w:r>
      <w:r w:rsidRPr="007A5CAD"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</w:rPr>
        <w:t>marks)</w:t>
      </w:r>
    </w:p>
    <w:p w:rsidR="00C6231A" w:rsidRPr="000A4DD2" w:rsidRDefault="007A5CAD" w:rsidP="000A4DD2">
      <w:pPr>
        <w:pStyle w:val="NoSpacing"/>
        <w:rPr>
          <w:rStyle w:val="Strong"/>
          <w:b w:val="0"/>
          <w:bCs w:val="0"/>
          <w:color w:val="444444"/>
        </w:rPr>
      </w:pPr>
      <w:r w:rsidRPr="007A5CAD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Q1.Write a brief character sketch of Santosh Yada</w:t>
      </w:r>
      <w:r w:rsidR="009427C6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v.</w:t>
      </w:r>
    </w:p>
    <w:sectPr w:rsidR="00C6231A" w:rsidRPr="000A4DD2" w:rsidSect="00555DF1">
      <w:footerReference w:type="default" r:id="rId7"/>
      <w:pgSz w:w="12240" w:h="15840"/>
      <w:pgMar w:top="540" w:right="1440" w:bottom="144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99" w:rsidRDefault="009D5099" w:rsidP="00555DF1">
      <w:pPr>
        <w:spacing w:after="0" w:line="240" w:lineRule="auto"/>
      </w:pPr>
      <w:r>
        <w:separator/>
      </w:r>
    </w:p>
  </w:endnote>
  <w:endnote w:type="continuationSeparator" w:id="1">
    <w:p w:rsidR="009D5099" w:rsidRDefault="009D5099" w:rsidP="005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95"/>
      <w:docPartObj>
        <w:docPartGallery w:val="Page Numbers (Bottom of Page)"/>
        <w:docPartUnique/>
      </w:docPartObj>
    </w:sdtPr>
    <w:sdtContent>
      <w:p w:rsidR="00555DF1" w:rsidRDefault="00555DF1">
        <w:pPr>
          <w:pStyle w:val="Footer"/>
          <w:jc w:val="center"/>
        </w:pPr>
        <w:fldSimple w:instr=" PAGE   \* MERGEFORMAT ">
          <w:r w:rsidR="009D5099">
            <w:rPr>
              <w:noProof/>
            </w:rPr>
            <w:t>1</w:t>
          </w:r>
        </w:fldSimple>
      </w:p>
    </w:sdtContent>
  </w:sdt>
  <w:p w:rsidR="00555DF1" w:rsidRDefault="00555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99" w:rsidRDefault="009D5099" w:rsidP="00555DF1">
      <w:pPr>
        <w:spacing w:after="0" w:line="240" w:lineRule="auto"/>
      </w:pPr>
      <w:r>
        <w:separator/>
      </w:r>
    </w:p>
  </w:footnote>
  <w:footnote w:type="continuationSeparator" w:id="1">
    <w:p w:rsidR="009D5099" w:rsidRDefault="009D5099" w:rsidP="0055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6B56"/>
    <w:rsid w:val="00025067"/>
    <w:rsid w:val="00080AEC"/>
    <w:rsid w:val="000A4DD2"/>
    <w:rsid w:val="001C1B66"/>
    <w:rsid w:val="002E6FA7"/>
    <w:rsid w:val="003126AA"/>
    <w:rsid w:val="00337CCF"/>
    <w:rsid w:val="00361BE6"/>
    <w:rsid w:val="003C0748"/>
    <w:rsid w:val="003E69BD"/>
    <w:rsid w:val="00431234"/>
    <w:rsid w:val="0049714F"/>
    <w:rsid w:val="004B6B23"/>
    <w:rsid w:val="004C5E32"/>
    <w:rsid w:val="004D1757"/>
    <w:rsid w:val="00505010"/>
    <w:rsid w:val="00517F4A"/>
    <w:rsid w:val="00552ECB"/>
    <w:rsid w:val="00555DF1"/>
    <w:rsid w:val="006919BF"/>
    <w:rsid w:val="00742A61"/>
    <w:rsid w:val="007A5CAD"/>
    <w:rsid w:val="007F0975"/>
    <w:rsid w:val="007F6C72"/>
    <w:rsid w:val="008A6F1E"/>
    <w:rsid w:val="008E393B"/>
    <w:rsid w:val="008F06A0"/>
    <w:rsid w:val="009427C6"/>
    <w:rsid w:val="00957DA4"/>
    <w:rsid w:val="009A61DC"/>
    <w:rsid w:val="009D5099"/>
    <w:rsid w:val="00B40CA9"/>
    <w:rsid w:val="00BA28D0"/>
    <w:rsid w:val="00BB282F"/>
    <w:rsid w:val="00C60241"/>
    <w:rsid w:val="00C6231A"/>
    <w:rsid w:val="00CB4796"/>
    <w:rsid w:val="00D21E9B"/>
    <w:rsid w:val="00DD5470"/>
    <w:rsid w:val="00F56B56"/>
    <w:rsid w:val="00FA13C0"/>
    <w:rsid w:val="00F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1C1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DF1"/>
  </w:style>
  <w:style w:type="paragraph" w:styleId="Footer">
    <w:name w:val="footer"/>
    <w:basedOn w:val="Normal"/>
    <w:link w:val="FooterChar"/>
    <w:uiPriority w:val="99"/>
    <w:unhideWhenUsed/>
    <w:rsid w:val="0055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31</cp:revision>
  <dcterms:created xsi:type="dcterms:W3CDTF">2019-08-26T04:35:00Z</dcterms:created>
  <dcterms:modified xsi:type="dcterms:W3CDTF">2019-10-21T07:05:00Z</dcterms:modified>
</cp:coreProperties>
</file>